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9F3EA">
      <w:pPr>
        <w:spacing w:line="480" w:lineRule="exact"/>
        <w:jc w:val="center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北京大学医学部</w:t>
      </w:r>
      <w:r>
        <w:rPr>
          <w:rFonts w:hint="eastAsia" w:ascii="黑体" w:hAnsi="宋体" w:eastAsia="黑体"/>
          <w:bCs/>
          <w:sz w:val="32"/>
          <w:szCs w:val="32"/>
          <w:lang w:eastAsia="zh-CN"/>
        </w:rPr>
        <w:t>已出站</w:t>
      </w:r>
      <w:r>
        <w:rPr>
          <w:rFonts w:hint="eastAsia" w:ascii="黑体" w:hAnsi="宋体" w:eastAsia="黑体"/>
          <w:bCs/>
          <w:sz w:val="32"/>
          <w:szCs w:val="32"/>
        </w:rPr>
        <w:t>博士后</w:t>
      </w:r>
      <w:r>
        <w:rPr>
          <w:rFonts w:hint="eastAsia" w:ascii="黑体" w:hAnsi="宋体" w:eastAsia="黑体"/>
          <w:bCs/>
          <w:sz w:val="32"/>
          <w:szCs w:val="32"/>
          <w:lang w:eastAsia="zh-CN"/>
        </w:rPr>
        <w:t>落京户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补充</w:t>
      </w:r>
      <w:r>
        <w:rPr>
          <w:rFonts w:hint="eastAsia" w:ascii="黑体" w:hAnsi="宋体" w:eastAsia="黑体"/>
          <w:bCs/>
          <w:sz w:val="32"/>
          <w:szCs w:val="32"/>
        </w:rPr>
        <w:t>申请</w:t>
      </w:r>
      <w:r>
        <w:rPr>
          <w:rFonts w:hint="eastAsia" w:ascii="黑体" w:hAnsi="宋体" w:eastAsia="黑体"/>
          <w:bCs/>
          <w:sz w:val="32"/>
          <w:szCs w:val="32"/>
          <w:lang w:eastAsia="zh-CN"/>
        </w:rPr>
        <w:t>审核</w:t>
      </w:r>
      <w:r>
        <w:rPr>
          <w:rFonts w:hint="eastAsia" w:ascii="黑体" w:hAnsi="宋体" w:eastAsia="黑体"/>
          <w:bCs/>
          <w:sz w:val="32"/>
          <w:szCs w:val="32"/>
        </w:rPr>
        <w:t>表</w:t>
      </w:r>
    </w:p>
    <w:p w14:paraId="74C24CF9">
      <w:pPr>
        <w:spacing w:line="480" w:lineRule="exact"/>
        <w:ind w:right="840"/>
        <w:rPr>
          <w:rFonts w:ascii="宋体" w:hAnsi="宋体"/>
          <w:b/>
          <w:szCs w:val="21"/>
        </w:rPr>
      </w:pPr>
    </w:p>
    <w:tbl>
      <w:tblPr>
        <w:tblStyle w:val="5"/>
        <w:tblpPr w:leftFromText="180" w:rightFromText="180" w:vertAnchor="text" w:horzAnchor="margin" w:tblpY="2"/>
        <w:tblW w:w="85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2543"/>
        <w:gridCol w:w="1852"/>
        <w:gridCol w:w="2413"/>
      </w:tblGrid>
      <w:tr w14:paraId="273F3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19" w:type="dxa"/>
            <w:vAlign w:val="center"/>
          </w:tcPr>
          <w:p w14:paraId="6D1ED18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姓      名</w:t>
            </w:r>
          </w:p>
        </w:tc>
        <w:tc>
          <w:tcPr>
            <w:tcW w:w="2543" w:type="dxa"/>
            <w:vAlign w:val="center"/>
          </w:tcPr>
          <w:p w14:paraId="23CF3099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75286BFB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博管办备案</w:t>
            </w:r>
          </w:p>
          <w:p w14:paraId="7A0C8A86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出站时间</w:t>
            </w:r>
          </w:p>
        </w:tc>
        <w:tc>
          <w:tcPr>
            <w:tcW w:w="2413" w:type="dxa"/>
            <w:vAlign w:val="center"/>
          </w:tcPr>
          <w:p w14:paraId="4075DCE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47C68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719" w:type="dxa"/>
            <w:vAlign w:val="center"/>
          </w:tcPr>
          <w:p w14:paraId="0F4FAC8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出站工作单位</w:t>
            </w:r>
          </w:p>
        </w:tc>
        <w:tc>
          <w:tcPr>
            <w:tcW w:w="2543" w:type="dxa"/>
            <w:vAlign w:val="center"/>
          </w:tcPr>
          <w:p w14:paraId="47C42543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vAlign w:val="center"/>
          </w:tcPr>
          <w:p w14:paraId="4E39C09F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新单位合同开始时间</w:t>
            </w:r>
          </w:p>
        </w:tc>
        <w:tc>
          <w:tcPr>
            <w:tcW w:w="2413" w:type="dxa"/>
            <w:vAlign w:val="center"/>
          </w:tcPr>
          <w:p w14:paraId="5665418B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4FACE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</w:trPr>
        <w:tc>
          <w:tcPr>
            <w:tcW w:w="8527" w:type="dxa"/>
            <w:gridSpan w:val="4"/>
          </w:tcPr>
          <w:p w14:paraId="07E67473"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5FAA2C05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本人承诺：</w:t>
            </w:r>
          </w:p>
          <w:p w14:paraId="7A90B0F9">
            <w:pPr>
              <w:spacing w:line="360" w:lineRule="auto"/>
              <w:ind w:firstLine="481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本人承诺出站至今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为唯一的聘用单位，工作期间未在其它单位缴纳社保、按月合理取酬，全职全勤在京在岗工作。</w:t>
            </w:r>
          </w:p>
          <w:p w14:paraId="44CD38AD">
            <w:pPr>
              <w:spacing w:line="360" w:lineRule="auto"/>
              <w:ind w:firstLine="481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本人承诺提交的补充申请材料真实、准确，如有造假或不实信息，由本人承担一切后果。</w:t>
            </w:r>
          </w:p>
          <w:p w14:paraId="26E12361">
            <w:pPr>
              <w:spacing w:line="360" w:lineRule="auto"/>
              <w:ind w:firstLine="481"/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本人已确认所有迁户人员的户口迁入、迁出信息准确无误，无需变更。</w:t>
            </w:r>
          </w:p>
          <w:p w14:paraId="16774FB2">
            <w:pPr>
              <w:spacing w:line="360" w:lineRule="auto"/>
              <w:ind w:firstLine="481"/>
              <w:rPr>
                <w:rFonts w:hint="default" w:ascii="宋体" w:hAnsi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因结婚时间不满2年未能同时办理配偶落户，待满足条件时本人会主动联系医学部人事处办理配偶落户事宜（医学部人事处不再提醒），超期未办理造成的配偶不能落户等一切后果均由本人承担。</w:t>
            </w:r>
          </w:p>
          <w:p w14:paraId="2C7912B2">
            <w:pPr>
              <w:spacing w:line="360" w:lineRule="auto"/>
              <w:ind w:firstLine="481"/>
              <w:rPr>
                <w:rFonts w:hint="default" w:ascii="宋体" w:hAnsi="宋体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32201F44">
            <w:pPr>
              <w:spacing w:line="360" w:lineRule="auto"/>
              <w:ind w:firstLine="960" w:firstLineChars="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</w:p>
          <w:p w14:paraId="6754A99D">
            <w:pPr>
              <w:spacing w:line="360" w:lineRule="auto"/>
              <w:ind w:firstLine="6240" w:firstLineChars="26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  日</w:t>
            </w:r>
          </w:p>
        </w:tc>
      </w:tr>
      <w:tr w14:paraId="34EC2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8" w:hRule="atLeast"/>
        </w:trPr>
        <w:tc>
          <w:tcPr>
            <w:tcW w:w="8527" w:type="dxa"/>
            <w:gridSpan w:val="4"/>
          </w:tcPr>
          <w:p w14:paraId="36A3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博士后在站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意见：</w:t>
            </w:r>
          </w:p>
          <w:p w14:paraId="125A8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1BC0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3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落户地址无变化（出站后在京未购买房产）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已核</w:t>
            </w:r>
          </w:p>
          <w:p w14:paraId="04C6D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3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出站工作单位的合同开始之后至少6个月的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《中华人民共和国个人所得税纳税记录》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和《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北京市社会保险个人权益记录》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已核</w:t>
            </w:r>
          </w:p>
          <w:p w14:paraId="14A0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3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出站工作单位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《聘用合同》或《劳动合同》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已核</w:t>
            </w:r>
          </w:p>
          <w:p w14:paraId="27948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3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其它必要补充材料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已核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无其它必要补充材料</w:t>
            </w:r>
          </w:p>
          <w:p w14:paraId="3BBE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3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结婚不满2年、待满足条件时由博士后自行主动联系办理配偶落户</w:t>
            </w:r>
          </w:p>
          <w:p w14:paraId="6E61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05869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审核通过，根据本人提供的材料满足落京户补充条件。</w:t>
            </w:r>
          </w:p>
          <w:p w14:paraId="6DADD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960" w:firstLineChars="400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负责人签字（盖章）</w:t>
            </w:r>
            <w:r>
              <w:rPr>
                <w:rFonts w:ascii="宋体" w:hAnsi="宋体"/>
                <w:bCs/>
                <w:sz w:val="24"/>
                <w:szCs w:val="24"/>
              </w:rPr>
              <w:t>：</w:t>
            </w:r>
          </w:p>
          <w:p w14:paraId="15D2C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50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    月     日</w:t>
            </w:r>
          </w:p>
        </w:tc>
      </w:tr>
    </w:tbl>
    <w:p w14:paraId="0BBA4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注：1、此表仅作线下审核用，无需提交中国博士后网站。</w:t>
      </w:r>
    </w:p>
    <w:p w14:paraId="1231D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2、</w:t>
      </w:r>
      <w:r>
        <w:rPr>
          <w:rFonts w:hint="eastAsia"/>
          <w:b/>
          <w:bCs/>
          <w:szCs w:val="21"/>
          <w:lang w:val="en-US" w:eastAsia="zh-CN"/>
        </w:rPr>
        <w:t>提交此申请时本人须再次确认中国博士后网站填写的：</w:t>
      </w:r>
      <w:r>
        <w:rPr>
          <w:rFonts w:hint="eastAsia"/>
          <w:b/>
          <w:bCs/>
          <w:color w:val="FF0000"/>
          <w:szCs w:val="21"/>
          <w:lang w:val="en-US" w:eastAsia="zh-CN"/>
        </w:rPr>
        <w:t>所有落户人员“现户口所在</w:t>
      </w:r>
      <w:bookmarkStart w:id="0" w:name="_GoBack"/>
      <w:bookmarkEnd w:id="0"/>
      <w:r>
        <w:rPr>
          <w:rFonts w:hint="eastAsia"/>
          <w:b/>
          <w:bCs/>
          <w:color w:val="FF0000"/>
          <w:szCs w:val="21"/>
          <w:lang w:val="en-US" w:eastAsia="zh-CN"/>
        </w:rPr>
        <w:t>地”、“所属派出所”与目前实际情况完全一致；“出站迁户地址”、“所属派出所”准确并无需变更。</w:t>
      </w:r>
      <w:r>
        <w:rPr>
          <w:rFonts w:hint="eastAsia"/>
          <w:b/>
          <w:bCs/>
          <w:szCs w:val="21"/>
          <w:lang w:val="en-US" w:eastAsia="zh-CN"/>
        </w:rPr>
        <w:t>如不一致的须提供情况说明及相关证明材料进行信息变更。如因信息有误造成介绍信修改的，办理落户时间可能会延长10至20个工作日。</w:t>
      </w:r>
    </w:p>
    <w:sectPr>
      <w:headerReference r:id="rId3" w:type="default"/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2506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kZTBkYTRlNzgwYjQ5YTMzY2MxOGNiZTQwNTE4M2UifQ=="/>
  </w:docVars>
  <w:rsids>
    <w:rsidRoot w:val="00F43CBD"/>
    <w:rsid w:val="00010127"/>
    <w:rsid w:val="000A7F83"/>
    <w:rsid w:val="000B05B8"/>
    <w:rsid w:val="000B3DA1"/>
    <w:rsid w:val="001757D3"/>
    <w:rsid w:val="001B081B"/>
    <w:rsid w:val="001B6B30"/>
    <w:rsid w:val="00202A43"/>
    <w:rsid w:val="00211673"/>
    <w:rsid w:val="00246ACF"/>
    <w:rsid w:val="00257F0D"/>
    <w:rsid w:val="002E1A37"/>
    <w:rsid w:val="00384885"/>
    <w:rsid w:val="00390492"/>
    <w:rsid w:val="003B1F5A"/>
    <w:rsid w:val="003C1411"/>
    <w:rsid w:val="003D640B"/>
    <w:rsid w:val="0042428F"/>
    <w:rsid w:val="004A2678"/>
    <w:rsid w:val="004B1678"/>
    <w:rsid w:val="004D1E8C"/>
    <w:rsid w:val="004F33F8"/>
    <w:rsid w:val="004F7597"/>
    <w:rsid w:val="00560D37"/>
    <w:rsid w:val="005A1201"/>
    <w:rsid w:val="005A1A1E"/>
    <w:rsid w:val="005C310A"/>
    <w:rsid w:val="005C5248"/>
    <w:rsid w:val="006B0FC0"/>
    <w:rsid w:val="00747634"/>
    <w:rsid w:val="0075354B"/>
    <w:rsid w:val="0076294F"/>
    <w:rsid w:val="0076573B"/>
    <w:rsid w:val="007723CC"/>
    <w:rsid w:val="0077580E"/>
    <w:rsid w:val="007958E0"/>
    <w:rsid w:val="007D6871"/>
    <w:rsid w:val="007F2056"/>
    <w:rsid w:val="0085396D"/>
    <w:rsid w:val="0087204B"/>
    <w:rsid w:val="008B141B"/>
    <w:rsid w:val="009107DD"/>
    <w:rsid w:val="00912DD7"/>
    <w:rsid w:val="00930924"/>
    <w:rsid w:val="00932F83"/>
    <w:rsid w:val="009626EC"/>
    <w:rsid w:val="00963CA6"/>
    <w:rsid w:val="00974202"/>
    <w:rsid w:val="00986208"/>
    <w:rsid w:val="009A7CE3"/>
    <w:rsid w:val="009D7B34"/>
    <w:rsid w:val="00A63442"/>
    <w:rsid w:val="00A65AD3"/>
    <w:rsid w:val="00AA3702"/>
    <w:rsid w:val="00B0524C"/>
    <w:rsid w:val="00B3144E"/>
    <w:rsid w:val="00B94F50"/>
    <w:rsid w:val="00BA1055"/>
    <w:rsid w:val="00BC2645"/>
    <w:rsid w:val="00C01E89"/>
    <w:rsid w:val="00C14D99"/>
    <w:rsid w:val="00C42F85"/>
    <w:rsid w:val="00D40069"/>
    <w:rsid w:val="00D420F3"/>
    <w:rsid w:val="00D57AD7"/>
    <w:rsid w:val="00DA5C53"/>
    <w:rsid w:val="00E015CA"/>
    <w:rsid w:val="00E4050D"/>
    <w:rsid w:val="00E41383"/>
    <w:rsid w:val="00E4351E"/>
    <w:rsid w:val="00E44C50"/>
    <w:rsid w:val="00E679F3"/>
    <w:rsid w:val="00F43CBD"/>
    <w:rsid w:val="00F60929"/>
    <w:rsid w:val="00F778F8"/>
    <w:rsid w:val="00F85DD5"/>
    <w:rsid w:val="011C626C"/>
    <w:rsid w:val="02184C85"/>
    <w:rsid w:val="029C3B08"/>
    <w:rsid w:val="03990047"/>
    <w:rsid w:val="04581CB1"/>
    <w:rsid w:val="052B7BD6"/>
    <w:rsid w:val="05F735B3"/>
    <w:rsid w:val="06640499"/>
    <w:rsid w:val="07610E7C"/>
    <w:rsid w:val="0770286B"/>
    <w:rsid w:val="078447E7"/>
    <w:rsid w:val="079254DA"/>
    <w:rsid w:val="0878022B"/>
    <w:rsid w:val="09FB7366"/>
    <w:rsid w:val="0AE30E94"/>
    <w:rsid w:val="0B41524D"/>
    <w:rsid w:val="0C811679"/>
    <w:rsid w:val="0D4C1C87"/>
    <w:rsid w:val="0D6F24EF"/>
    <w:rsid w:val="0DEB54A2"/>
    <w:rsid w:val="0E6F0323"/>
    <w:rsid w:val="0F0942D3"/>
    <w:rsid w:val="0F6A2898"/>
    <w:rsid w:val="0F7B0646"/>
    <w:rsid w:val="102D2243"/>
    <w:rsid w:val="104906FF"/>
    <w:rsid w:val="108A1444"/>
    <w:rsid w:val="10D821AF"/>
    <w:rsid w:val="115A7068"/>
    <w:rsid w:val="11DA3D05"/>
    <w:rsid w:val="11E84674"/>
    <w:rsid w:val="1396649E"/>
    <w:rsid w:val="1404150D"/>
    <w:rsid w:val="14997EA7"/>
    <w:rsid w:val="14AB57E8"/>
    <w:rsid w:val="15316332"/>
    <w:rsid w:val="1560567B"/>
    <w:rsid w:val="15E11B06"/>
    <w:rsid w:val="163A1216"/>
    <w:rsid w:val="17017F86"/>
    <w:rsid w:val="17143815"/>
    <w:rsid w:val="17147CB9"/>
    <w:rsid w:val="17BF778E"/>
    <w:rsid w:val="182A0E16"/>
    <w:rsid w:val="183D0B4A"/>
    <w:rsid w:val="19CE23A1"/>
    <w:rsid w:val="1C330BE1"/>
    <w:rsid w:val="1C82018C"/>
    <w:rsid w:val="1CB82E95"/>
    <w:rsid w:val="1D1F4CC2"/>
    <w:rsid w:val="1E157418"/>
    <w:rsid w:val="1E7A2AF8"/>
    <w:rsid w:val="1F501AAA"/>
    <w:rsid w:val="1F5350F7"/>
    <w:rsid w:val="1FE51401"/>
    <w:rsid w:val="206C0CBE"/>
    <w:rsid w:val="20A95B67"/>
    <w:rsid w:val="20B25253"/>
    <w:rsid w:val="21BC3427"/>
    <w:rsid w:val="23EB1DA2"/>
    <w:rsid w:val="24691173"/>
    <w:rsid w:val="2478417A"/>
    <w:rsid w:val="24E07358"/>
    <w:rsid w:val="256E67E6"/>
    <w:rsid w:val="258A45EF"/>
    <w:rsid w:val="27167136"/>
    <w:rsid w:val="27822A1D"/>
    <w:rsid w:val="284029B9"/>
    <w:rsid w:val="28793E20"/>
    <w:rsid w:val="28AF7842"/>
    <w:rsid w:val="28CA467C"/>
    <w:rsid w:val="28FE2577"/>
    <w:rsid w:val="29194CBB"/>
    <w:rsid w:val="29D62BAC"/>
    <w:rsid w:val="29F85218"/>
    <w:rsid w:val="2A3864A5"/>
    <w:rsid w:val="2AC15C90"/>
    <w:rsid w:val="2D1C22FB"/>
    <w:rsid w:val="2D7D7F0E"/>
    <w:rsid w:val="2DA57465"/>
    <w:rsid w:val="2DF60CBD"/>
    <w:rsid w:val="2E1E4B22"/>
    <w:rsid w:val="2F202D80"/>
    <w:rsid w:val="2F2367AA"/>
    <w:rsid w:val="2FDD4C94"/>
    <w:rsid w:val="2FEF49EE"/>
    <w:rsid w:val="317E4255"/>
    <w:rsid w:val="32870EE7"/>
    <w:rsid w:val="330A5D0F"/>
    <w:rsid w:val="337A6C9E"/>
    <w:rsid w:val="345D50D4"/>
    <w:rsid w:val="346D235F"/>
    <w:rsid w:val="34F14D3E"/>
    <w:rsid w:val="35847960"/>
    <w:rsid w:val="35941D23"/>
    <w:rsid w:val="35F76CBF"/>
    <w:rsid w:val="36027ED1"/>
    <w:rsid w:val="366C0B20"/>
    <w:rsid w:val="37BA09BE"/>
    <w:rsid w:val="3B985F13"/>
    <w:rsid w:val="3C1C08F2"/>
    <w:rsid w:val="3C3A452F"/>
    <w:rsid w:val="3EF43DA9"/>
    <w:rsid w:val="3F8C2233"/>
    <w:rsid w:val="429F7C68"/>
    <w:rsid w:val="42EB4627"/>
    <w:rsid w:val="436C6603"/>
    <w:rsid w:val="43CA22B6"/>
    <w:rsid w:val="44133F0E"/>
    <w:rsid w:val="45FF375F"/>
    <w:rsid w:val="466510E8"/>
    <w:rsid w:val="47044DA5"/>
    <w:rsid w:val="484A2C8B"/>
    <w:rsid w:val="49252336"/>
    <w:rsid w:val="49A308A5"/>
    <w:rsid w:val="4A153967"/>
    <w:rsid w:val="4A8835F7"/>
    <w:rsid w:val="4ADF0E11"/>
    <w:rsid w:val="4D502AF2"/>
    <w:rsid w:val="4E726A98"/>
    <w:rsid w:val="4E984750"/>
    <w:rsid w:val="4EAB1E4F"/>
    <w:rsid w:val="4EB3158A"/>
    <w:rsid w:val="4FFA182F"/>
    <w:rsid w:val="5067626B"/>
    <w:rsid w:val="50755F72"/>
    <w:rsid w:val="50A32F39"/>
    <w:rsid w:val="50DD27DE"/>
    <w:rsid w:val="51131A35"/>
    <w:rsid w:val="51890DC1"/>
    <w:rsid w:val="52E635B0"/>
    <w:rsid w:val="52FB52AE"/>
    <w:rsid w:val="5385101B"/>
    <w:rsid w:val="53A92F5C"/>
    <w:rsid w:val="53AC65A8"/>
    <w:rsid w:val="53AE0572"/>
    <w:rsid w:val="54994D7E"/>
    <w:rsid w:val="55570624"/>
    <w:rsid w:val="566233D7"/>
    <w:rsid w:val="56703C37"/>
    <w:rsid w:val="56786C15"/>
    <w:rsid w:val="575E148F"/>
    <w:rsid w:val="587A0A23"/>
    <w:rsid w:val="5898534D"/>
    <w:rsid w:val="59486761"/>
    <w:rsid w:val="5B676864"/>
    <w:rsid w:val="5B8D3163"/>
    <w:rsid w:val="5CED210B"/>
    <w:rsid w:val="5E231B5D"/>
    <w:rsid w:val="5F2E2567"/>
    <w:rsid w:val="5FBE4115"/>
    <w:rsid w:val="5FEF619A"/>
    <w:rsid w:val="5FFC08B7"/>
    <w:rsid w:val="60803296"/>
    <w:rsid w:val="60A5761D"/>
    <w:rsid w:val="613E6C6F"/>
    <w:rsid w:val="622C27FA"/>
    <w:rsid w:val="623C143F"/>
    <w:rsid w:val="634467FD"/>
    <w:rsid w:val="6408782B"/>
    <w:rsid w:val="64243F39"/>
    <w:rsid w:val="64C23E7D"/>
    <w:rsid w:val="69366BE8"/>
    <w:rsid w:val="69AC6EAA"/>
    <w:rsid w:val="6A070584"/>
    <w:rsid w:val="6AD273BA"/>
    <w:rsid w:val="6C9C4317"/>
    <w:rsid w:val="6DBE53FE"/>
    <w:rsid w:val="6E46167B"/>
    <w:rsid w:val="6E7206C2"/>
    <w:rsid w:val="714874B8"/>
    <w:rsid w:val="71CD79BE"/>
    <w:rsid w:val="72203F91"/>
    <w:rsid w:val="7289422C"/>
    <w:rsid w:val="72D336FA"/>
    <w:rsid w:val="73564B58"/>
    <w:rsid w:val="73A61156"/>
    <w:rsid w:val="755D7115"/>
    <w:rsid w:val="76481D09"/>
    <w:rsid w:val="779C6248"/>
    <w:rsid w:val="78267E28"/>
    <w:rsid w:val="796432FD"/>
    <w:rsid w:val="7AC34054"/>
    <w:rsid w:val="7AD870FF"/>
    <w:rsid w:val="7BD227A0"/>
    <w:rsid w:val="7C2870A8"/>
    <w:rsid w:val="7C80044E"/>
    <w:rsid w:val="7C920181"/>
    <w:rsid w:val="7D8E6B9B"/>
    <w:rsid w:val="7DF54524"/>
    <w:rsid w:val="7FBD41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autoRedefine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640</Words>
  <Characters>642</Characters>
  <Lines>1</Lines>
  <Paragraphs>1</Paragraphs>
  <TotalTime>10</TotalTime>
  <ScaleCrop>false</ScaleCrop>
  <LinksUpToDate>false</LinksUpToDate>
  <CharactersWithSpaces>805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2017-04-28T06:34:00Z</dcterms:created>
  <dc:creator>user</dc:creator>
  <cp:lastModifiedBy>赵小白</cp:lastModifiedBy>
  <dcterms:modified xsi:type="dcterms:W3CDTF">2025-10-17T01:44:54Z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56F13A094F3344098191500B9B104127</vt:lpwstr>
  </property>
  <property fmtid="{D5CDD505-2E9C-101B-9397-08002B2CF9AE}" pid="4" name="KSOTemplateDocerSaveRecord">
    <vt:lpwstr>eyJoZGlkIjoiNmE3YzFkZTk0NDY0ZTJkZWQzNjgyNDIwYmQxN2NmNTUiLCJ1c2VySWQiOiIyNTQ1ODQ0NjkifQ==</vt:lpwstr>
  </property>
</Properties>
</file>