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中国博士后基金申请合作导师意见表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全国博管办系统进站时间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所在单位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合作导师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所在一级学科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项目一级学科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申报基金类型</w:t>
            </w:r>
          </w:p>
        </w:tc>
        <w:tc>
          <w:tcPr>
            <w:tcW w:w="6222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0052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第7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批面上资助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申报项目名称</w:t>
            </w:r>
          </w:p>
        </w:tc>
        <w:tc>
          <w:tcPr>
            <w:tcW w:w="6222" w:type="dxa"/>
            <w:gridSpan w:val="3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4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合作导师意见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（由合作导师填写）</w:t>
            </w:r>
          </w:p>
        </w:tc>
        <w:tc>
          <w:tcPr>
            <w:tcW w:w="6222" w:type="dxa"/>
            <w:gridSpan w:val="3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合作导师对博士后申请条件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的确认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申请书内容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真实准确性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审核及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评价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是否同意申请的意见：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</w:t>
            </w:r>
          </w:p>
          <w:p>
            <w:pPr>
              <w:ind w:firstLine="2520" w:firstLineChars="9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合作导师签字：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注：申请一个项目填须写一份意见表。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A9"/>
    <w:rsid w:val="00001BFB"/>
    <w:rsid w:val="00010AA9"/>
    <w:rsid w:val="000A67B2"/>
    <w:rsid w:val="0020398C"/>
    <w:rsid w:val="002372D6"/>
    <w:rsid w:val="00276447"/>
    <w:rsid w:val="002F3791"/>
    <w:rsid w:val="003862E8"/>
    <w:rsid w:val="00416484"/>
    <w:rsid w:val="00426F18"/>
    <w:rsid w:val="00503AE7"/>
    <w:rsid w:val="006A02F0"/>
    <w:rsid w:val="007B4F00"/>
    <w:rsid w:val="007D443A"/>
    <w:rsid w:val="007E2FD4"/>
    <w:rsid w:val="008C3F0B"/>
    <w:rsid w:val="00927908"/>
    <w:rsid w:val="0095280F"/>
    <w:rsid w:val="00A002F6"/>
    <w:rsid w:val="00A05400"/>
    <w:rsid w:val="00A22188"/>
    <w:rsid w:val="00AA3047"/>
    <w:rsid w:val="00B5174E"/>
    <w:rsid w:val="00B607A0"/>
    <w:rsid w:val="00BF0A71"/>
    <w:rsid w:val="02A97E58"/>
    <w:rsid w:val="07914A46"/>
    <w:rsid w:val="1D076F70"/>
    <w:rsid w:val="26ED60D2"/>
    <w:rsid w:val="27C238DE"/>
    <w:rsid w:val="302E70DC"/>
    <w:rsid w:val="353A7A9B"/>
    <w:rsid w:val="361B5A6A"/>
    <w:rsid w:val="42A0083A"/>
    <w:rsid w:val="51EB1068"/>
    <w:rsid w:val="568514B6"/>
    <w:rsid w:val="5E3919BA"/>
    <w:rsid w:val="61D608EF"/>
    <w:rsid w:val="7C644B69"/>
    <w:rsid w:val="7D71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33</TotalTime>
  <ScaleCrop>false</ScaleCrop>
  <LinksUpToDate>false</LinksUpToDate>
  <CharactersWithSpaces>281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2020-12-11T06:09:00Z</dcterms:created>
  <dc:creator>user</dc:creator>
  <cp:lastModifiedBy>玫瑰人生</cp:lastModifiedBy>
  <dcterms:modified xsi:type="dcterms:W3CDTF">2021-06-30T00:09:30Z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B03DE242047142DC83B3A30116C5ECB2</vt:lpwstr>
  </property>
</Properties>
</file>