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博士后合作导师经费转下个博士后申请表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3001"/>
        <w:gridCol w:w="1428"/>
        <w:gridCol w:w="2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</w:trPr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博士后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  <w:lang w:val="en-US" w:eastAsia="zh-CN"/>
              </w:rPr>
              <w:t>（前）</w:t>
            </w:r>
          </w:p>
        </w:tc>
        <w:tc>
          <w:tcPr>
            <w:tcW w:w="3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distribute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合作导师</w:t>
            </w:r>
          </w:p>
        </w:tc>
        <w:tc>
          <w:tcPr>
            <w:tcW w:w="267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7" w:hRule="atLeast"/>
        </w:trPr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资助类型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（三选一）</w:t>
            </w:r>
          </w:p>
        </w:tc>
        <w:tc>
          <w:tcPr>
            <w:tcW w:w="3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博新和引进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国家资助计划B档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国家资助计划C档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资助获批时间</w:t>
            </w:r>
          </w:p>
        </w:tc>
        <w:tc>
          <w:tcPr>
            <w:tcW w:w="267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</w:trPr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博士后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  <w:lang w:val="en-US" w:eastAsia="zh-CN"/>
              </w:rPr>
              <w:t>（后）</w:t>
            </w:r>
          </w:p>
        </w:tc>
        <w:tc>
          <w:tcPr>
            <w:tcW w:w="3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聘用合同开始时间</w:t>
            </w:r>
          </w:p>
        </w:tc>
        <w:tc>
          <w:tcPr>
            <w:tcW w:w="267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0" w:hRule="atLeas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合作导师意见</w:t>
            </w:r>
          </w:p>
        </w:tc>
        <w:tc>
          <w:tcPr>
            <w:tcW w:w="710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560" w:firstLineChars="200"/>
              <w:jc w:val="left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因获得国家资助，申请将</w:t>
            </w:r>
            <w:r>
              <w:rPr>
                <w:rFonts w:hint="eastAsia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（博士后）</w:t>
            </w: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的</w:t>
            </w:r>
            <w:r>
              <w:rPr>
                <w:rFonts w:hint="eastAsia" w:cstheme="minorBidi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  <w:t>6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万元用于</w:t>
            </w:r>
            <w:r>
              <w:rPr>
                <w:rFonts w:hint="eastAsia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（博士后）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合作导师签字：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2520" w:firstLineChars="900"/>
              <w:jc w:val="both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（所在单位盖章）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年    月    日</w:t>
            </w:r>
          </w:p>
        </w:tc>
      </w:tr>
    </w:tbl>
    <w:p>
      <w:pPr>
        <w:jc w:val="left"/>
        <w:rPr>
          <w:rFonts w:hint="eastAsia"/>
          <w:sz w:val="21"/>
          <w:szCs w:val="21"/>
          <w:lang w:val="en-US" w:eastAsia="zh-CN"/>
        </w:rPr>
      </w:pPr>
      <w:bookmarkStart w:id="0" w:name="_GoBack"/>
      <w:bookmarkEnd w:id="0"/>
      <w:r>
        <w:rPr>
          <w:rFonts w:hint="eastAsia"/>
          <w:sz w:val="21"/>
          <w:szCs w:val="21"/>
          <w:lang w:val="en-US" w:eastAsia="zh-CN"/>
        </w:rPr>
        <w:t>注：此表与博士后（后）入职签订的聘用合同一并交医学部人事处博士后管理办公室。</w:t>
      </w:r>
    </w:p>
    <w:p>
      <w:pPr>
        <w:jc w:val="righ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2024年3月制表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3YzFkZTk0NDY0ZTJkZWQzNjgyNDIwYmQxN2NmNTUifQ=="/>
  </w:docVars>
  <w:rsids>
    <w:rsidRoot w:val="00000000"/>
    <w:rsid w:val="01C0753F"/>
    <w:rsid w:val="03304250"/>
    <w:rsid w:val="03361E7B"/>
    <w:rsid w:val="039D55F6"/>
    <w:rsid w:val="03BB7C4B"/>
    <w:rsid w:val="048E122E"/>
    <w:rsid w:val="04F01EE9"/>
    <w:rsid w:val="04FC43EA"/>
    <w:rsid w:val="07470738"/>
    <w:rsid w:val="082020F7"/>
    <w:rsid w:val="0837398B"/>
    <w:rsid w:val="09AF2373"/>
    <w:rsid w:val="09F1183F"/>
    <w:rsid w:val="0A785AB4"/>
    <w:rsid w:val="0B015BEA"/>
    <w:rsid w:val="0BE1433A"/>
    <w:rsid w:val="0CC954FA"/>
    <w:rsid w:val="0E603C3C"/>
    <w:rsid w:val="0EFA4090"/>
    <w:rsid w:val="0FB07977"/>
    <w:rsid w:val="1080520A"/>
    <w:rsid w:val="116A6B7F"/>
    <w:rsid w:val="13280AA0"/>
    <w:rsid w:val="13390EFF"/>
    <w:rsid w:val="149E54BE"/>
    <w:rsid w:val="167A5AB7"/>
    <w:rsid w:val="17B97ECF"/>
    <w:rsid w:val="18C33745"/>
    <w:rsid w:val="18CD45C3"/>
    <w:rsid w:val="198D78AF"/>
    <w:rsid w:val="199B021E"/>
    <w:rsid w:val="19C72DC1"/>
    <w:rsid w:val="1A157820"/>
    <w:rsid w:val="1C6E7E6B"/>
    <w:rsid w:val="1D1A3B4F"/>
    <w:rsid w:val="1DD91315"/>
    <w:rsid w:val="1F6D440A"/>
    <w:rsid w:val="21D818E3"/>
    <w:rsid w:val="220F79FB"/>
    <w:rsid w:val="22F369D5"/>
    <w:rsid w:val="23A229BA"/>
    <w:rsid w:val="2681079B"/>
    <w:rsid w:val="26DB60FD"/>
    <w:rsid w:val="27895B59"/>
    <w:rsid w:val="28625ECD"/>
    <w:rsid w:val="28650375"/>
    <w:rsid w:val="28DA6982"/>
    <w:rsid w:val="28E03E9F"/>
    <w:rsid w:val="295108F9"/>
    <w:rsid w:val="29F86FC6"/>
    <w:rsid w:val="2ACF6071"/>
    <w:rsid w:val="2BAC0068"/>
    <w:rsid w:val="2BDF043E"/>
    <w:rsid w:val="2F9E02E9"/>
    <w:rsid w:val="2FA5374C"/>
    <w:rsid w:val="30283CC0"/>
    <w:rsid w:val="30896BCA"/>
    <w:rsid w:val="31570A76"/>
    <w:rsid w:val="33240E2C"/>
    <w:rsid w:val="33B73A4E"/>
    <w:rsid w:val="35044A71"/>
    <w:rsid w:val="35371FBD"/>
    <w:rsid w:val="356674DA"/>
    <w:rsid w:val="35F56560"/>
    <w:rsid w:val="3643781B"/>
    <w:rsid w:val="37C91FA2"/>
    <w:rsid w:val="3A2B6F44"/>
    <w:rsid w:val="3A980AD9"/>
    <w:rsid w:val="3BCC3E0F"/>
    <w:rsid w:val="3C242530"/>
    <w:rsid w:val="3C371BD0"/>
    <w:rsid w:val="3CA408E8"/>
    <w:rsid w:val="3CD4741F"/>
    <w:rsid w:val="3D3954D4"/>
    <w:rsid w:val="3D5567B2"/>
    <w:rsid w:val="4024246B"/>
    <w:rsid w:val="40475043"/>
    <w:rsid w:val="41EC520B"/>
    <w:rsid w:val="4248671B"/>
    <w:rsid w:val="4249440B"/>
    <w:rsid w:val="42AE0712"/>
    <w:rsid w:val="430E0CA0"/>
    <w:rsid w:val="43601A0D"/>
    <w:rsid w:val="439E2132"/>
    <w:rsid w:val="449000D0"/>
    <w:rsid w:val="44BA514C"/>
    <w:rsid w:val="45280308"/>
    <w:rsid w:val="46CA61A1"/>
    <w:rsid w:val="46F10D88"/>
    <w:rsid w:val="472D7E58"/>
    <w:rsid w:val="484336AB"/>
    <w:rsid w:val="48FF5824"/>
    <w:rsid w:val="49402BD0"/>
    <w:rsid w:val="49463453"/>
    <w:rsid w:val="496F0BFB"/>
    <w:rsid w:val="49DB1DED"/>
    <w:rsid w:val="4A38723F"/>
    <w:rsid w:val="4A934476"/>
    <w:rsid w:val="4BC114B6"/>
    <w:rsid w:val="4CAD5597"/>
    <w:rsid w:val="4D6420F9"/>
    <w:rsid w:val="4E3B5550"/>
    <w:rsid w:val="4EF61477"/>
    <w:rsid w:val="4F301055"/>
    <w:rsid w:val="4F4E3061"/>
    <w:rsid w:val="4F622668"/>
    <w:rsid w:val="5092008F"/>
    <w:rsid w:val="515B3813"/>
    <w:rsid w:val="51B05447"/>
    <w:rsid w:val="54324CFF"/>
    <w:rsid w:val="54520EFE"/>
    <w:rsid w:val="548337AD"/>
    <w:rsid w:val="56665134"/>
    <w:rsid w:val="572D5C52"/>
    <w:rsid w:val="574216FD"/>
    <w:rsid w:val="584E7C2E"/>
    <w:rsid w:val="587507D9"/>
    <w:rsid w:val="58845D45"/>
    <w:rsid w:val="588F4AD1"/>
    <w:rsid w:val="592856EA"/>
    <w:rsid w:val="5A6000EC"/>
    <w:rsid w:val="5AD36B10"/>
    <w:rsid w:val="5D107BA8"/>
    <w:rsid w:val="5DF63241"/>
    <w:rsid w:val="60577131"/>
    <w:rsid w:val="61A84853"/>
    <w:rsid w:val="61CD4A63"/>
    <w:rsid w:val="62223BC5"/>
    <w:rsid w:val="623C4F9B"/>
    <w:rsid w:val="624D53FA"/>
    <w:rsid w:val="6280183D"/>
    <w:rsid w:val="63C35974"/>
    <w:rsid w:val="63C82F8A"/>
    <w:rsid w:val="63DF0721"/>
    <w:rsid w:val="659A2704"/>
    <w:rsid w:val="66D24120"/>
    <w:rsid w:val="673E3563"/>
    <w:rsid w:val="68664B20"/>
    <w:rsid w:val="68F760C0"/>
    <w:rsid w:val="698060B5"/>
    <w:rsid w:val="6A1231B1"/>
    <w:rsid w:val="6A4470E3"/>
    <w:rsid w:val="6ACC2D06"/>
    <w:rsid w:val="6BFD579B"/>
    <w:rsid w:val="6C9C6D62"/>
    <w:rsid w:val="6D1466C0"/>
    <w:rsid w:val="6DA5433C"/>
    <w:rsid w:val="6FB940CF"/>
    <w:rsid w:val="6FE54EC4"/>
    <w:rsid w:val="727C5DF7"/>
    <w:rsid w:val="73374F70"/>
    <w:rsid w:val="74275AAB"/>
    <w:rsid w:val="74DD0860"/>
    <w:rsid w:val="752514B2"/>
    <w:rsid w:val="76206C56"/>
    <w:rsid w:val="774C5829"/>
    <w:rsid w:val="77866F8C"/>
    <w:rsid w:val="77C17198"/>
    <w:rsid w:val="799A0ACD"/>
    <w:rsid w:val="79BC0A44"/>
    <w:rsid w:val="7BB5399C"/>
    <w:rsid w:val="7C1C3A1B"/>
    <w:rsid w:val="7D1943FF"/>
    <w:rsid w:val="7D7F51E6"/>
    <w:rsid w:val="7D9F4904"/>
    <w:rsid w:val="7E4D25B2"/>
    <w:rsid w:val="7E5D2B80"/>
    <w:rsid w:val="7EB919F5"/>
    <w:rsid w:val="7FD3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271</Words>
  <Characters>271</Characters>
  <Lines>0</Lines>
  <Paragraphs>0</Paragraphs>
  <TotalTime>5</TotalTime>
  <ScaleCrop>false</ScaleCrop>
  <LinksUpToDate>false</LinksUpToDate>
  <CharactersWithSpaces>457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2023-06-15T05:55:00Z</dcterms:created>
  <dc:creator>user</dc:creator>
  <cp:lastModifiedBy>赵小白</cp:lastModifiedBy>
  <cp:lastPrinted>2023-06-15T06:42:00Z</cp:lastPrinted>
  <dcterms:modified xsi:type="dcterms:W3CDTF">2024-03-29T06:53:53Z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29953E9F74BC4A51898E02E68B0789D9_12</vt:lpwstr>
  </property>
</Properties>
</file>